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507EA" w14:textId="44315149" w:rsidR="001E12E8" w:rsidRDefault="001E12E8" w:rsidP="000200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en-US" w:bidi="ar-SA"/>
        </w:rPr>
        <w:drawing>
          <wp:inline distT="0" distB="0" distL="0" distR="0" wp14:anchorId="33083D81" wp14:editId="48A0D613">
            <wp:extent cx="9334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334" cy="9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4B8D7" w14:textId="74EE9D60" w:rsidR="00C24F65" w:rsidRPr="000200DB" w:rsidRDefault="00C24F65" w:rsidP="000200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00DB">
        <w:rPr>
          <w:rFonts w:ascii="Times New Roman" w:hAnsi="Times New Roman" w:cs="Times New Roman"/>
          <w:b/>
          <w:bCs/>
          <w:sz w:val="32"/>
          <w:szCs w:val="32"/>
        </w:rPr>
        <w:t>Oxford Shine International School, Apra</w:t>
      </w:r>
    </w:p>
    <w:p w14:paraId="7A953599" w14:textId="77777777" w:rsidR="00C73C28" w:rsidRDefault="00C73C28" w:rsidP="000200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2423ED" w14:textId="5D4173A9" w:rsidR="00F877B3" w:rsidRPr="000200DB" w:rsidRDefault="001E12E8" w:rsidP="000200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Syllabus: </w:t>
      </w:r>
      <w:r w:rsidR="00230994" w:rsidRPr="000200DB">
        <w:rPr>
          <w:rFonts w:ascii="Times New Roman" w:hAnsi="Times New Roman" w:cs="Times New Roman"/>
          <w:b/>
          <w:bCs/>
          <w:sz w:val="32"/>
          <w:szCs w:val="32"/>
        </w:rPr>
        <w:t>Class:</w:t>
      </w:r>
      <w:r w:rsidR="00C24F65" w:rsidRPr="000200DB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="00C24F65" w:rsidRPr="000200DB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st</w:t>
      </w:r>
    </w:p>
    <w:tbl>
      <w:tblPr>
        <w:tblStyle w:val="TableGrid"/>
        <w:tblpPr w:leftFromText="180" w:rightFromText="180" w:vertAnchor="text" w:horzAnchor="margin" w:tblpY="289"/>
        <w:tblW w:w="9648" w:type="dxa"/>
        <w:tblLook w:val="04A0" w:firstRow="1" w:lastRow="0" w:firstColumn="1" w:lastColumn="0" w:noHBand="0" w:noVBand="1"/>
      </w:tblPr>
      <w:tblGrid>
        <w:gridCol w:w="2122"/>
        <w:gridCol w:w="7526"/>
      </w:tblGrid>
      <w:tr w:rsidR="00471763" w:rsidRPr="000200DB" w14:paraId="12B00186" w14:textId="77777777" w:rsidTr="001E12E8">
        <w:trPr>
          <w:trHeight w:val="710"/>
        </w:trPr>
        <w:tc>
          <w:tcPr>
            <w:tcW w:w="2122" w:type="dxa"/>
            <w:vAlign w:val="center"/>
          </w:tcPr>
          <w:p w14:paraId="5CE69780" w14:textId="7EEE79C9" w:rsidR="00471763" w:rsidRPr="000200DB" w:rsidRDefault="00471763" w:rsidP="001E12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0200DB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Subjects</w:t>
            </w:r>
          </w:p>
        </w:tc>
        <w:tc>
          <w:tcPr>
            <w:tcW w:w="7526" w:type="dxa"/>
            <w:vAlign w:val="center"/>
          </w:tcPr>
          <w:p w14:paraId="154EFF97" w14:textId="3B066042" w:rsidR="00471763" w:rsidRPr="000200DB" w:rsidRDefault="00471763" w:rsidP="000200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0200DB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Syllabus</w:t>
            </w:r>
          </w:p>
        </w:tc>
      </w:tr>
      <w:tr w:rsidR="00471763" w:rsidRPr="000200DB" w14:paraId="604C1D62" w14:textId="77777777" w:rsidTr="001E12E8">
        <w:trPr>
          <w:trHeight w:val="1270"/>
        </w:trPr>
        <w:tc>
          <w:tcPr>
            <w:tcW w:w="2122" w:type="dxa"/>
            <w:vAlign w:val="center"/>
          </w:tcPr>
          <w:p w14:paraId="053737F7" w14:textId="77777777" w:rsidR="00471763" w:rsidRPr="000200DB" w:rsidRDefault="00471763" w:rsidP="000200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0200DB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English</w:t>
            </w:r>
          </w:p>
        </w:tc>
        <w:tc>
          <w:tcPr>
            <w:tcW w:w="7526" w:type="dxa"/>
            <w:vAlign w:val="center"/>
          </w:tcPr>
          <w:p w14:paraId="447113D6" w14:textId="28E9B1AE" w:rsidR="00471763" w:rsidRPr="0053036A" w:rsidRDefault="00471763" w:rsidP="001E1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53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Wonder bus:- Ch – 4, 5; Revision worksheet (Pg</w:t>
            </w:r>
            <w:r w:rsidR="000200DB" w:rsidRPr="0053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3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57,58) ; Test Paper 1</w:t>
            </w:r>
          </w:p>
          <w:p w14:paraId="4112D847" w14:textId="05BE22CF" w:rsidR="00471763" w:rsidRPr="0053036A" w:rsidRDefault="00471763" w:rsidP="001E1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Poem</w:t>
            </w:r>
            <w:r w:rsidR="000200DB" w:rsidRPr="0053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  <w:r w:rsidRPr="0053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Little Betty Blue, Come to the window.</w:t>
            </w:r>
          </w:p>
          <w:p w14:paraId="1626548E" w14:textId="64CC84DF" w:rsidR="00471763" w:rsidRPr="0053036A" w:rsidRDefault="00471763" w:rsidP="001E1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</w:t>
            </w:r>
            <w:r w:rsidR="000200DB" w:rsidRPr="0053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  <w:r w:rsidRPr="0053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proofErr w:type="spellEnd"/>
            <w:r w:rsidRPr="0053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6</w:t>
            </w:r>
            <w:r w:rsidR="000200DB" w:rsidRPr="0053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7, 8, 9, 10</w:t>
            </w:r>
            <w:r w:rsidRPr="0053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 Revision test 2.</w:t>
            </w:r>
          </w:p>
          <w:p w14:paraId="57868FEB" w14:textId="22749E72" w:rsidR="00471763" w:rsidRPr="000200DB" w:rsidRDefault="00471763" w:rsidP="001E1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</w:t>
            </w:r>
            <w:r w:rsidR="000200DB" w:rsidRPr="0053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  <w:r w:rsidRPr="0053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End w:id="0"/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for an urgent piece of work.</w:t>
            </w:r>
          </w:p>
        </w:tc>
      </w:tr>
      <w:tr w:rsidR="00471763" w:rsidRPr="000200DB" w14:paraId="6F9EC4C8" w14:textId="77777777" w:rsidTr="001E12E8">
        <w:trPr>
          <w:trHeight w:val="787"/>
        </w:trPr>
        <w:tc>
          <w:tcPr>
            <w:tcW w:w="2122" w:type="dxa"/>
            <w:vAlign w:val="center"/>
          </w:tcPr>
          <w:p w14:paraId="631031D5" w14:textId="77777777" w:rsidR="00471763" w:rsidRPr="000200DB" w:rsidRDefault="00471763" w:rsidP="000200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0200DB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Maths</w:t>
            </w:r>
          </w:p>
        </w:tc>
        <w:tc>
          <w:tcPr>
            <w:tcW w:w="7526" w:type="dxa"/>
            <w:vAlign w:val="center"/>
          </w:tcPr>
          <w:p w14:paraId="7F54B488" w14:textId="544228A1" w:rsidR="00471763" w:rsidRPr="000200DB" w:rsidRDefault="00471763" w:rsidP="001E1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proofErr w:type="spellEnd"/>
            <w:r w:rsidR="000200DB"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="000200DB"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5, 6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r w:rsidR="000200DB"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12;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Tables 2 to </w:t>
            </w:r>
            <w:r w:rsidR="000200DB"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8;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Sums of </w:t>
            </w:r>
            <w:r w:rsidR="000200DB"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addition;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Sums of subtraction.</w:t>
            </w:r>
          </w:p>
        </w:tc>
      </w:tr>
      <w:tr w:rsidR="00471763" w:rsidRPr="000200DB" w14:paraId="19F8654A" w14:textId="77777777" w:rsidTr="001E12E8">
        <w:trPr>
          <w:trHeight w:val="601"/>
        </w:trPr>
        <w:tc>
          <w:tcPr>
            <w:tcW w:w="2122" w:type="dxa"/>
            <w:vAlign w:val="center"/>
          </w:tcPr>
          <w:p w14:paraId="38F024C4" w14:textId="77777777" w:rsidR="00471763" w:rsidRPr="000200DB" w:rsidRDefault="00471763" w:rsidP="000200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0200DB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E.V.S</w:t>
            </w:r>
          </w:p>
        </w:tc>
        <w:tc>
          <w:tcPr>
            <w:tcW w:w="7526" w:type="dxa"/>
            <w:vAlign w:val="center"/>
          </w:tcPr>
          <w:p w14:paraId="6FBF53A2" w14:textId="43DD2EB2" w:rsidR="00471763" w:rsidRPr="000200DB" w:rsidRDefault="00471763" w:rsidP="001E1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proofErr w:type="spellEnd"/>
            <w:r w:rsidR="000200DB"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6,7,8,9 and 10.</w:t>
            </w:r>
          </w:p>
        </w:tc>
      </w:tr>
      <w:tr w:rsidR="00471763" w:rsidRPr="000200DB" w14:paraId="26387DEF" w14:textId="77777777" w:rsidTr="001E12E8">
        <w:trPr>
          <w:trHeight w:val="379"/>
        </w:trPr>
        <w:tc>
          <w:tcPr>
            <w:tcW w:w="2122" w:type="dxa"/>
            <w:vAlign w:val="center"/>
          </w:tcPr>
          <w:p w14:paraId="69529009" w14:textId="77777777" w:rsidR="00471763" w:rsidRPr="000200DB" w:rsidRDefault="00471763" w:rsidP="000200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0200DB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Computer</w:t>
            </w:r>
          </w:p>
        </w:tc>
        <w:tc>
          <w:tcPr>
            <w:tcW w:w="7526" w:type="dxa"/>
            <w:vAlign w:val="center"/>
          </w:tcPr>
          <w:p w14:paraId="1F6CA667" w14:textId="286619C0" w:rsidR="00471763" w:rsidRPr="000200DB" w:rsidRDefault="00471763" w:rsidP="001E1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proofErr w:type="spellEnd"/>
            <w:r w:rsidR="000200DB"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00DB"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00DB"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4;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Draw a monitor and mouse.</w:t>
            </w:r>
          </w:p>
        </w:tc>
      </w:tr>
      <w:tr w:rsidR="00471763" w:rsidRPr="000200DB" w14:paraId="3417DB5B" w14:textId="77777777" w:rsidTr="001E12E8">
        <w:trPr>
          <w:trHeight w:val="531"/>
        </w:trPr>
        <w:tc>
          <w:tcPr>
            <w:tcW w:w="2122" w:type="dxa"/>
            <w:vAlign w:val="center"/>
          </w:tcPr>
          <w:p w14:paraId="6043FC5C" w14:textId="71EC17B4" w:rsidR="00471763" w:rsidRPr="000200DB" w:rsidRDefault="00230994" w:rsidP="000200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0200DB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G.K</w:t>
            </w:r>
          </w:p>
        </w:tc>
        <w:tc>
          <w:tcPr>
            <w:tcW w:w="7526" w:type="dxa"/>
            <w:vAlign w:val="center"/>
          </w:tcPr>
          <w:p w14:paraId="2B353AA7" w14:textId="77777777" w:rsidR="00471763" w:rsidRPr="000200DB" w:rsidRDefault="00471763" w:rsidP="001E1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Ch:- 11,12,13,14,15,16,17,18,19.</w:t>
            </w:r>
          </w:p>
        </w:tc>
      </w:tr>
      <w:tr w:rsidR="00471763" w:rsidRPr="000200DB" w14:paraId="0E23B97D" w14:textId="77777777" w:rsidTr="001E12E8">
        <w:trPr>
          <w:trHeight w:val="834"/>
        </w:trPr>
        <w:tc>
          <w:tcPr>
            <w:tcW w:w="2122" w:type="dxa"/>
            <w:vAlign w:val="center"/>
          </w:tcPr>
          <w:p w14:paraId="1246FEDD" w14:textId="77777777" w:rsidR="00471763" w:rsidRPr="000200DB" w:rsidRDefault="00471763" w:rsidP="000200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0200DB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Art</w:t>
            </w:r>
          </w:p>
        </w:tc>
        <w:tc>
          <w:tcPr>
            <w:tcW w:w="7526" w:type="dxa"/>
            <w:vAlign w:val="center"/>
          </w:tcPr>
          <w:p w14:paraId="48AC1EBB" w14:textId="77777777" w:rsidR="00471763" w:rsidRPr="000200DB" w:rsidRDefault="00471763" w:rsidP="001E1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 no. 12,13,14,15,16,17,18,19,20 ; Draw an apple, Mango and kite.</w:t>
            </w:r>
          </w:p>
        </w:tc>
      </w:tr>
      <w:tr w:rsidR="00471763" w:rsidRPr="000200DB" w14:paraId="3CB16737" w14:textId="77777777" w:rsidTr="001E12E8">
        <w:trPr>
          <w:trHeight w:val="662"/>
        </w:trPr>
        <w:tc>
          <w:tcPr>
            <w:tcW w:w="2122" w:type="dxa"/>
            <w:vAlign w:val="center"/>
          </w:tcPr>
          <w:p w14:paraId="0B8FA3D1" w14:textId="77777777" w:rsidR="00471763" w:rsidRPr="000200DB" w:rsidRDefault="00471763" w:rsidP="000200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0200DB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Hindi</w:t>
            </w:r>
          </w:p>
        </w:tc>
        <w:tc>
          <w:tcPr>
            <w:tcW w:w="7526" w:type="dxa"/>
            <w:vAlign w:val="center"/>
          </w:tcPr>
          <w:p w14:paraId="208C2D45" w14:textId="091D9836" w:rsidR="00471763" w:rsidRPr="000200DB" w:rsidRDefault="00471763" w:rsidP="001E1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0D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पाठ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– 6,7,8,9,10</w:t>
            </w:r>
            <w:r w:rsidR="00F6692F"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,11</w:t>
            </w:r>
            <w:r w:rsidR="00F6087E"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,12;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0200D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दिनों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0200D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0200D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नाम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; </w:t>
            </w:r>
            <w:r w:rsidRPr="000200D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फलों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0200D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0200D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नाम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; </w:t>
            </w:r>
            <w:r w:rsidRPr="000200D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सब्जियों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0200D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0200D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नाम</w:t>
            </w:r>
          </w:p>
        </w:tc>
      </w:tr>
      <w:tr w:rsidR="00471763" w:rsidRPr="000200DB" w14:paraId="4C951F66" w14:textId="77777777" w:rsidTr="001E12E8">
        <w:trPr>
          <w:trHeight w:val="819"/>
        </w:trPr>
        <w:tc>
          <w:tcPr>
            <w:tcW w:w="2122" w:type="dxa"/>
            <w:vAlign w:val="center"/>
          </w:tcPr>
          <w:p w14:paraId="7CD176D4" w14:textId="77777777" w:rsidR="00471763" w:rsidRPr="000200DB" w:rsidRDefault="00471763" w:rsidP="000200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0200DB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Punjabi</w:t>
            </w:r>
          </w:p>
        </w:tc>
        <w:tc>
          <w:tcPr>
            <w:tcW w:w="7526" w:type="dxa"/>
            <w:vAlign w:val="center"/>
          </w:tcPr>
          <w:p w14:paraId="0AC898A8" w14:textId="1ADEC970" w:rsidR="00471763" w:rsidRPr="000200DB" w:rsidRDefault="00471763" w:rsidP="001E1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0DB">
              <w:rPr>
                <w:rFonts w:ascii="Raavi" w:hAnsi="Raavi" w:hint="cs"/>
                <w:b/>
                <w:bCs/>
                <w:sz w:val="24"/>
                <w:szCs w:val="24"/>
                <w:cs/>
              </w:rPr>
              <w:t>ਪਾਠ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7, 8, 9,</w:t>
            </w:r>
            <w:r w:rsidR="00127367"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27367"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,11,12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Pr="000200DB">
              <w:rPr>
                <w:rFonts w:ascii="Raavi" w:hAnsi="Raavi" w:hint="cs"/>
                <w:b/>
                <w:bCs/>
                <w:sz w:val="24"/>
                <w:szCs w:val="24"/>
                <w:cs/>
              </w:rPr>
              <w:t>ਦਿਨਾਂ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00DB">
              <w:rPr>
                <w:rFonts w:ascii="Raavi" w:hAnsi="Raavi" w:hint="cs"/>
                <w:b/>
                <w:bCs/>
                <w:sz w:val="24"/>
                <w:szCs w:val="24"/>
                <w:cs/>
              </w:rPr>
              <w:t>ਦੇ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00DB">
              <w:rPr>
                <w:rFonts w:ascii="Raavi" w:hAnsi="Raavi" w:hint="cs"/>
                <w:b/>
                <w:bCs/>
                <w:sz w:val="24"/>
                <w:szCs w:val="24"/>
                <w:cs/>
              </w:rPr>
              <w:t>ਨਾਂ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; </w:t>
            </w:r>
            <w:r w:rsidRPr="000200DB">
              <w:rPr>
                <w:rFonts w:ascii="Raavi" w:hAnsi="Raavi" w:hint="cs"/>
                <w:b/>
                <w:bCs/>
                <w:sz w:val="24"/>
                <w:szCs w:val="24"/>
                <w:cs/>
              </w:rPr>
              <w:t>ਫਲਾਂ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0200DB">
              <w:rPr>
                <w:rFonts w:ascii="Raavi" w:hAnsi="Raavi" w:hint="cs"/>
                <w:b/>
                <w:bCs/>
                <w:sz w:val="24"/>
                <w:szCs w:val="24"/>
                <w:cs/>
              </w:rPr>
              <w:t>ਦੇ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0200DB">
              <w:rPr>
                <w:rFonts w:ascii="Raavi" w:hAnsi="Raavi" w:hint="cs"/>
                <w:b/>
                <w:bCs/>
                <w:sz w:val="24"/>
                <w:szCs w:val="24"/>
                <w:cs/>
              </w:rPr>
              <w:t>ਨਾਂ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; </w:t>
            </w:r>
            <w:r w:rsidRPr="000200DB">
              <w:rPr>
                <w:rFonts w:ascii="Raavi" w:hAnsi="Raavi" w:hint="cs"/>
                <w:b/>
                <w:bCs/>
                <w:sz w:val="24"/>
                <w:szCs w:val="24"/>
                <w:cs/>
              </w:rPr>
              <w:t>ਸਬਜ਼ੀਆਂ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0200DB">
              <w:rPr>
                <w:rFonts w:ascii="Raavi" w:hAnsi="Raavi" w:hint="cs"/>
                <w:b/>
                <w:bCs/>
                <w:sz w:val="24"/>
                <w:szCs w:val="24"/>
                <w:cs/>
              </w:rPr>
              <w:t>ਦੇ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0200DB">
              <w:rPr>
                <w:rFonts w:ascii="Raavi" w:hAnsi="Raavi" w:hint="cs"/>
                <w:b/>
                <w:bCs/>
                <w:sz w:val="24"/>
                <w:szCs w:val="24"/>
                <w:cs/>
              </w:rPr>
              <w:t>ਨਾਂ</w:t>
            </w:r>
            <w:r w:rsidRPr="0002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00DB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>।</w:t>
            </w:r>
          </w:p>
        </w:tc>
      </w:tr>
    </w:tbl>
    <w:p w14:paraId="12103910" w14:textId="77777777" w:rsidR="00984D89" w:rsidRPr="000200DB" w:rsidRDefault="00984D89" w:rsidP="009F2C1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58C1D0B" w14:textId="5641E30B" w:rsidR="00C24F65" w:rsidRPr="000200DB" w:rsidRDefault="00C24F65" w:rsidP="009F2C1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200DB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</w:p>
    <w:p w14:paraId="2B430A09" w14:textId="77777777" w:rsidR="00C24F65" w:rsidRPr="000200DB" w:rsidRDefault="00C24F65">
      <w:pPr>
        <w:rPr>
          <w:rFonts w:ascii="Times New Roman" w:hAnsi="Times New Roman" w:cs="Times New Roman"/>
          <w:sz w:val="32"/>
          <w:szCs w:val="32"/>
        </w:rPr>
      </w:pPr>
    </w:p>
    <w:sectPr w:rsidR="00C24F65" w:rsidRPr="000200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3s7QwNTSzNDcxszBT0lEKTi0uzszPAykwrAUAhBnKgywAAAA="/>
  </w:docVars>
  <w:rsids>
    <w:rsidRoot w:val="00C24F65"/>
    <w:rsid w:val="00006CFC"/>
    <w:rsid w:val="000200DB"/>
    <w:rsid w:val="00067823"/>
    <w:rsid w:val="000F1596"/>
    <w:rsid w:val="001014CD"/>
    <w:rsid w:val="00127367"/>
    <w:rsid w:val="00156066"/>
    <w:rsid w:val="0018399E"/>
    <w:rsid w:val="001E12E8"/>
    <w:rsid w:val="001E545C"/>
    <w:rsid w:val="002176EC"/>
    <w:rsid w:val="00230994"/>
    <w:rsid w:val="00251E27"/>
    <w:rsid w:val="00271397"/>
    <w:rsid w:val="00271ED1"/>
    <w:rsid w:val="00281CC5"/>
    <w:rsid w:val="00375584"/>
    <w:rsid w:val="003A0105"/>
    <w:rsid w:val="003E1AB8"/>
    <w:rsid w:val="003F583A"/>
    <w:rsid w:val="00471763"/>
    <w:rsid w:val="004F73DC"/>
    <w:rsid w:val="0053036A"/>
    <w:rsid w:val="00590F20"/>
    <w:rsid w:val="005B18D2"/>
    <w:rsid w:val="005B49EA"/>
    <w:rsid w:val="005C0007"/>
    <w:rsid w:val="005C7DA8"/>
    <w:rsid w:val="005D1B68"/>
    <w:rsid w:val="005E1B42"/>
    <w:rsid w:val="00603668"/>
    <w:rsid w:val="0061598F"/>
    <w:rsid w:val="006403D1"/>
    <w:rsid w:val="006C50D8"/>
    <w:rsid w:val="006D3D4D"/>
    <w:rsid w:val="006E6691"/>
    <w:rsid w:val="00750499"/>
    <w:rsid w:val="007879DA"/>
    <w:rsid w:val="00790036"/>
    <w:rsid w:val="00791B88"/>
    <w:rsid w:val="007A0CBB"/>
    <w:rsid w:val="00804323"/>
    <w:rsid w:val="00805316"/>
    <w:rsid w:val="00820612"/>
    <w:rsid w:val="00860254"/>
    <w:rsid w:val="008A5983"/>
    <w:rsid w:val="008E0663"/>
    <w:rsid w:val="00924D53"/>
    <w:rsid w:val="00984D89"/>
    <w:rsid w:val="009A559E"/>
    <w:rsid w:val="009D2EC7"/>
    <w:rsid w:val="00AA4729"/>
    <w:rsid w:val="00AB46EC"/>
    <w:rsid w:val="00B376B4"/>
    <w:rsid w:val="00B77A08"/>
    <w:rsid w:val="00B95882"/>
    <w:rsid w:val="00BA154C"/>
    <w:rsid w:val="00BA27C7"/>
    <w:rsid w:val="00BF2F52"/>
    <w:rsid w:val="00C106DC"/>
    <w:rsid w:val="00C24F65"/>
    <w:rsid w:val="00C570C2"/>
    <w:rsid w:val="00C60EA5"/>
    <w:rsid w:val="00C73C28"/>
    <w:rsid w:val="00C7593C"/>
    <w:rsid w:val="00D0013D"/>
    <w:rsid w:val="00D32748"/>
    <w:rsid w:val="00D40B93"/>
    <w:rsid w:val="00D46059"/>
    <w:rsid w:val="00D54016"/>
    <w:rsid w:val="00DA2404"/>
    <w:rsid w:val="00E66ADA"/>
    <w:rsid w:val="00E91DB3"/>
    <w:rsid w:val="00EA606C"/>
    <w:rsid w:val="00EB4BBC"/>
    <w:rsid w:val="00F6087E"/>
    <w:rsid w:val="00F6692F"/>
    <w:rsid w:val="00F877B3"/>
    <w:rsid w:val="00FA3189"/>
    <w:rsid w:val="00FB231D"/>
    <w:rsid w:val="00FB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9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Raa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Raa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919779052832</dc:creator>
  <cp:keywords/>
  <dc:description/>
  <cp:lastModifiedBy>Amanpal</cp:lastModifiedBy>
  <cp:revision>7</cp:revision>
  <dcterms:created xsi:type="dcterms:W3CDTF">2021-07-21T04:57:00Z</dcterms:created>
  <dcterms:modified xsi:type="dcterms:W3CDTF">2023-02-25T09:12:00Z</dcterms:modified>
</cp:coreProperties>
</file>