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E491B" w14:textId="6D47B4CF" w:rsidR="00375976" w:rsidRDefault="00375976" w:rsidP="003759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bidi="ar-SA"/>
        </w:rPr>
        <w:drawing>
          <wp:inline distT="0" distB="0" distL="0" distR="0" wp14:anchorId="72F063DB" wp14:editId="3AB4FDDB">
            <wp:extent cx="1296537" cy="12965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517" cy="129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C0998" w14:textId="3BA2A29B" w:rsidR="0075714B" w:rsidRPr="00375976" w:rsidRDefault="0075714B" w:rsidP="00375976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375976">
        <w:rPr>
          <w:rFonts w:ascii="Times New Roman" w:hAnsi="Times New Roman" w:cs="Times New Roman"/>
          <w:b/>
          <w:bCs/>
          <w:sz w:val="32"/>
          <w:szCs w:val="24"/>
        </w:rPr>
        <w:t>Oxford Shine International School, Apra</w:t>
      </w:r>
    </w:p>
    <w:p w14:paraId="2D864A52" w14:textId="765A1036" w:rsidR="00531ACC" w:rsidRPr="00375976" w:rsidRDefault="00375976" w:rsidP="00375976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 xml:space="preserve">Syllabus: </w:t>
      </w:r>
      <w:r w:rsidR="0075714B" w:rsidRPr="00375976">
        <w:rPr>
          <w:rFonts w:ascii="Times New Roman" w:hAnsi="Times New Roman" w:cs="Times New Roman"/>
          <w:b/>
          <w:bCs/>
          <w:sz w:val="32"/>
          <w:szCs w:val="24"/>
        </w:rPr>
        <w:t>Class: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7379ED">
        <w:rPr>
          <w:rFonts w:ascii="Times New Roman" w:hAnsi="Times New Roman" w:cs="Times New Roman"/>
          <w:b/>
          <w:bCs/>
          <w:sz w:val="32"/>
          <w:szCs w:val="24"/>
        </w:rPr>
        <w:t>4</w:t>
      </w:r>
      <w:r w:rsidR="007379ED" w:rsidRPr="007379ED">
        <w:rPr>
          <w:rFonts w:ascii="Times New Roman" w:hAnsi="Times New Roman" w:cs="Times New Roman"/>
          <w:b/>
          <w:bCs/>
          <w:sz w:val="32"/>
          <w:szCs w:val="24"/>
          <w:vertAlign w:val="superscript"/>
        </w:rPr>
        <w:t>th</w:t>
      </w:r>
      <w:r w:rsidR="007379ED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89"/>
        <w:tblW w:w="9378" w:type="dxa"/>
        <w:tblLook w:val="04A0" w:firstRow="1" w:lastRow="0" w:firstColumn="1" w:lastColumn="0" w:noHBand="0" w:noVBand="1"/>
      </w:tblPr>
      <w:tblGrid>
        <w:gridCol w:w="2122"/>
        <w:gridCol w:w="7256"/>
      </w:tblGrid>
      <w:tr w:rsidR="0075714B" w:rsidRPr="00375976" w14:paraId="3A895D10" w14:textId="77777777" w:rsidTr="00375976">
        <w:trPr>
          <w:trHeight w:val="620"/>
        </w:trPr>
        <w:tc>
          <w:tcPr>
            <w:tcW w:w="2122" w:type="dxa"/>
            <w:vAlign w:val="center"/>
          </w:tcPr>
          <w:p w14:paraId="265EE953" w14:textId="77777777" w:rsidR="0075714B" w:rsidRPr="00375976" w:rsidRDefault="0075714B" w:rsidP="007379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7597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Subjects</w:t>
            </w:r>
          </w:p>
        </w:tc>
        <w:tc>
          <w:tcPr>
            <w:tcW w:w="7256" w:type="dxa"/>
            <w:vAlign w:val="center"/>
          </w:tcPr>
          <w:p w14:paraId="2229D97D" w14:textId="00089016" w:rsidR="0075714B" w:rsidRPr="00375976" w:rsidRDefault="0075714B" w:rsidP="007379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597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Syllabus</w:t>
            </w:r>
          </w:p>
        </w:tc>
      </w:tr>
      <w:tr w:rsidR="0075714B" w:rsidRPr="00375976" w14:paraId="5438C230" w14:textId="77777777" w:rsidTr="00375976">
        <w:trPr>
          <w:trHeight w:val="1270"/>
        </w:trPr>
        <w:tc>
          <w:tcPr>
            <w:tcW w:w="2122" w:type="dxa"/>
            <w:vAlign w:val="center"/>
          </w:tcPr>
          <w:p w14:paraId="42C401AF" w14:textId="77777777" w:rsidR="0075714B" w:rsidRPr="00375976" w:rsidRDefault="0075714B" w:rsidP="007379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7597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English</w:t>
            </w:r>
          </w:p>
        </w:tc>
        <w:tc>
          <w:tcPr>
            <w:tcW w:w="7256" w:type="dxa"/>
            <w:vAlign w:val="center"/>
          </w:tcPr>
          <w:p w14:paraId="7F606F48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Unit-5 , Unit-6, Unit-7, Unit-8</w:t>
            </w:r>
          </w:p>
          <w:p w14:paraId="319A16FE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Unseen Comprehension</w:t>
            </w:r>
          </w:p>
          <w:p w14:paraId="7F70CF15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Grammar:- Adjectives, Apostrophes, determiners, tenses,</w:t>
            </w:r>
          </w:p>
          <w:p w14:paraId="25C55D67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nouns, types of nouns, noun phrases</w:t>
            </w:r>
          </w:p>
          <w:p w14:paraId="1F9D0D2A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Essay:- My Self, My Chair</w:t>
            </w:r>
          </w:p>
          <w:p w14:paraId="1E8E4D50" w14:textId="670EC871" w:rsidR="00640B79" w:rsidRPr="00375976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</w:t>
            </w:r>
            <w:proofErr w:type="gramStart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:-</w:t>
            </w:r>
            <w:proofErr w:type="gram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Write an application about sick leave.</w:t>
            </w:r>
          </w:p>
        </w:tc>
      </w:tr>
      <w:tr w:rsidR="0075714B" w:rsidRPr="00375976" w14:paraId="318D6E02" w14:textId="77777777" w:rsidTr="00375976">
        <w:trPr>
          <w:trHeight w:val="787"/>
        </w:trPr>
        <w:tc>
          <w:tcPr>
            <w:tcW w:w="2122" w:type="dxa"/>
            <w:vAlign w:val="center"/>
          </w:tcPr>
          <w:p w14:paraId="207E9A42" w14:textId="77777777" w:rsidR="0075714B" w:rsidRPr="00375976" w:rsidRDefault="0075714B" w:rsidP="007379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7597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Maths</w:t>
            </w:r>
          </w:p>
        </w:tc>
        <w:tc>
          <w:tcPr>
            <w:tcW w:w="7256" w:type="dxa"/>
            <w:vAlign w:val="center"/>
          </w:tcPr>
          <w:p w14:paraId="7E3153EC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Unit-5 (Introduction to Fractions)</w:t>
            </w:r>
          </w:p>
          <w:p w14:paraId="456D799F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Unit-6 (Measurement)</w:t>
            </w:r>
          </w:p>
          <w:p w14:paraId="33F0A241" w14:textId="13DFB064" w:rsidR="007379ED" w:rsidRPr="00375976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Unit-7 (Data Handling and money)</w:t>
            </w:r>
          </w:p>
        </w:tc>
      </w:tr>
      <w:tr w:rsidR="0075714B" w:rsidRPr="00375976" w14:paraId="2978A98A" w14:textId="77777777" w:rsidTr="00375976">
        <w:trPr>
          <w:trHeight w:val="601"/>
        </w:trPr>
        <w:tc>
          <w:tcPr>
            <w:tcW w:w="2122" w:type="dxa"/>
            <w:vAlign w:val="center"/>
          </w:tcPr>
          <w:p w14:paraId="19C206C4" w14:textId="77777777" w:rsidR="0075714B" w:rsidRPr="00375976" w:rsidRDefault="0075714B" w:rsidP="007379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7597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E.V.S</w:t>
            </w:r>
          </w:p>
        </w:tc>
        <w:tc>
          <w:tcPr>
            <w:tcW w:w="7256" w:type="dxa"/>
            <w:vAlign w:val="center"/>
          </w:tcPr>
          <w:p w14:paraId="26FAAC5D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Unit-5 ( States of matter )</w:t>
            </w:r>
          </w:p>
          <w:p w14:paraId="79B325B4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Unit-6 ( Type of force and portable watch )</w:t>
            </w:r>
          </w:p>
          <w:p w14:paraId="438A3DFB" w14:textId="68BA53E3" w:rsidR="0075714B" w:rsidRPr="00375976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Unit-7 ( light, Sound and Electricity )</w:t>
            </w:r>
          </w:p>
        </w:tc>
      </w:tr>
      <w:tr w:rsidR="0075714B" w:rsidRPr="00375976" w14:paraId="325AD578" w14:textId="77777777" w:rsidTr="00375976">
        <w:trPr>
          <w:trHeight w:val="379"/>
        </w:trPr>
        <w:tc>
          <w:tcPr>
            <w:tcW w:w="2122" w:type="dxa"/>
            <w:vAlign w:val="center"/>
          </w:tcPr>
          <w:p w14:paraId="150CE76E" w14:textId="77777777" w:rsidR="0075714B" w:rsidRPr="00375976" w:rsidRDefault="0075714B" w:rsidP="007379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37597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Computer</w:t>
            </w:r>
          </w:p>
        </w:tc>
        <w:tc>
          <w:tcPr>
            <w:tcW w:w="7256" w:type="dxa"/>
            <w:vAlign w:val="center"/>
          </w:tcPr>
          <w:p w14:paraId="2B1727B3" w14:textId="190D2322" w:rsidR="0075714B" w:rsidRPr="00375976" w:rsidRDefault="00492155" w:rsidP="007379ED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- 6,7,8,9 with back exercise.</w:t>
            </w:r>
          </w:p>
        </w:tc>
      </w:tr>
      <w:tr w:rsidR="00492155" w:rsidRPr="00375976" w14:paraId="058A7DC0" w14:textId="77777777" w:rsidTr="00375976">
        <w:trPr>
          <w:trHeight w:val="834"/>
        </w:trPr>
        <w:tc>
          <w:tcPr>
            <w:tcW w:w="2122" w:type="dxa"/>
            <w:vAlign w:val="center"/>
          </w:tcPr>
          <w:p w14:paraId="7ECEB009" w14:textId="2D06DB42" w:rsidR="00492155" w:rsidRPr="00375976" w:rsidRDefault="00492155" w:rsidP="007379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Punjabi</w:t>
            </w:r>
          </w:p>
        </w:tc>
        <w:tc>
          <w:tcPr>
            <w:tcW w:w="7256" w:type="dxa"/>
            <w:vAlign w:val="center"/>
          </w:tcPr>
          <w:p w14:paraId="32E6718C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- 14, 15,16,17,18 with back exercise,</w:t>
            </w:r>
          </w:p>
          <w:p w14:paraId="4D9ED051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155">
              <w:rPr>
                <w:rFonts w:ascii="Raavi" w:hAnsi="Raavi"/>
                <w:b/>
                <w:bCs/>
                <w:sz w:val="24"/>
                <w:szCs w:val="24"/>
              </w:rPr>
              <w:t>ਜੁਰਮਾਨਾ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Raavi" w:hAnsi="Raavi"/>
                <w:b/>
                <w:bCs/>
                <w:sz w:val="24"/>
                <w:szCs w:val="24"/>
              </w:rPr>
              <w:t>ਮੁਆਫ਼ੀ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Raavi" w:hAnsi="Raavi"/>
                <w:b/>
                <w:bCs/>
                <w:sz w:val="24"/>
                <w:szCs w:val="24"/>
              </w:rPr>
              <w:t>ਲੈਣ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Raavi" w:hAnsi="Raavi"/>
                <w:b/>
                <w:bCs/>
                <w:sz w:val="24"/>
                <w:szCs w:val="24"/>
              </w:rPr>
              <w:t>ਲਈ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Raavi" w:hAnsi="Raavi"/>
                <w:b/>
                <w:bCs/>
                <w:sz w:val="24"/>
                <w:szCs w:val="24"/>
              </w:rPr>
              <w:t>ਪੱਤਰ</w:t>
            </w:r>
            <w:proofErr w:type="spellEnd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।</w:t>
            </w:r>
          </w:p>
          <w:p w14:paraId="60AA7FB3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155">
              <w:rPr>
                <w:rFonts w:ascii="Raavi" w:hAnsi="Raavi"/>
                <w:b/>
                <w:bCs/>
                <w:sz w:val="24"/>
                <w:szCs w:val="24"/>
              </w:rPr>
              <w:t>ਸਿਆਣਾ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Raavi" w:hAnsi="Raavi"/>
                <w:b/>
                <w:bCs/>
                <w:sz w:val="24"/>
                <w:szCs w:val="24"/>
              </w:rPr>
              <w:t>ਕਬੂਤਰ</w:t>
            </w:r>
            <w:proofErr w:type="spellEnd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।</w:t>
            </w:r>
          </w:p>
          <w:p w14:paraId="5A4433F7" w14:textId="07F1F2C9" w:rsidR="00492155" w:rsidRPr="00375976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155">
              <w:rPr>
                <w:rFonts w:ascii="Raavi" w:hAnsi="Raavi"/>
                <w:b/>
                <w:bCs/>
                <w:sz w:val="24"/>
                <w:szCs w:val="24"/>
              </w:rPr>
              <w:lastRenderedPageBreak/>
              <w:t>ਮੇਰੇ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Raavi" w:hAnsi="Raavi"/>
                <w:b/>
                <w:bCs/>
                <w:sz w:val="24"/>
                <w:szCs w:val="24"/>
              </w:rPr>
              <w:t>ਪਿਤਾ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Raavi" w:hAnsi="Raavi"/>
                <w:b/>
                <w:bCs/>
                <w:sz w:val="24"/>
                <w:szCs w:val="24"/>
              </w:rPr>
              <w:t>ਜੀ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92155">
              <w:rPr>
                <w:rFonts w:ascii="Raavi" w:hAnsi="Raavi"/>
                <w:b/>
                <w:bCs/>
                <w:sz w:val="24"/>
                <w:szCs w:val="24"/>
              </w:rPr>
              <w:t>ਮੇਰਾ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Raavi" w:hAnsi="Raavi"/>
                <w:b/>
                <w:bCs/>
                <w:sz w:val="24"/>
                <w:szCs w:val="24"/>
              </w:rPr>
              <w:t>ਮਿੱਤਰ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92155">
              <w:rPr>
                <w:rFonts w:ascii="Raavi" w:hAnsi="Raavi"/>
                <w:b/>
                <w:bCs/>
                <w:sz w:val="24"/>
                <w:szCs w:val="24"/>
              </w:rPr>
              <w:t>ਮੇਰੀ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Raavi" w:hAnsi="Raavi"/>
                <w:b/>
                <w:bCs/>
                <w:sz w:val="24"/>
                <w:szCs w:val="24"/>
              </w:rPr>
              <w:t>ਸਹੇਲੀ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।</w:t>
            </w:r>
          </w:p>
        </w:tc>
      </w:tr>
      <w:tr w:rsidR="00492155" w:rsidRPr="00375976" w14:paraId="3DEA37EE" w14:textId="77777777" w:rsidTr="00375976">
        <w:trPr>
          <w:trHeight w:val="834"/>
        </w:trPr>
        <w:tc>
          <w:tcPr>
            <w:tcW w:w="2122" w:type="dxa"/>
            <w:vAlign w:val="center"/>
          </w:tcPr>
          <w:p w14:paraId="252FB96D" w14:textId="5D707CE7" w:rsidR="00492155" w:rsidRDefault="00492155" w:rsidP="007379ED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Hindi</w:t>
            </w:r>
          </w:p>
        </w:tc>
        <w:tc>
          <w:tcPr>
            <w:tcW w:w="7256" w:type="dxa"/>
            <w:vAlign w:val="center"/>
          </w:tcPr>
          <w:p w14:paraId="715B74A7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– 5 :- (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सफलता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हमारी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C972493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कबूतर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और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बहेलिया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चित्र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कथा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D6309A0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कर्म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और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सफ़लता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कविता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B74FA05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मेरी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सफ़लता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कहानी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1A862D0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6 :- (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अधिकार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और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कर्तव्य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06F4CAF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अब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यह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चिड़िया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कहां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रहेगी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कविता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9018551" w14:textId="77777777" w:rsid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दो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घड़े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कहानी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C2E65B0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7 :- (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कल्पना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की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प्रगति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AFFC3F7" w14:textId="77777777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अगर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सीढ़िया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होती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तो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कविता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2E95EE5" w14:textId="010DA8F6" w:rsidR="00492155" w:rsidRPr="00492155" w:rsidRDefault="00492155" w:rsidP="00492155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जादुई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मोमबत्तियां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92155">
              <w:rPr>
                <w:rFonts w:ascii="Mangal" w:hAnsi="Mangal" w:cs="Mangal"/>
                <w:b/>
                <w:bCs/>
                <w:sz w:val="24"/>
                <w:szCs w:val="24"/>
              </w:rPr>
              <w:t>कहानी</w:t>
            </w:r>
            <w:proofErr w:type="spellEnd"/>
            <w:r w:rsidRPr="00492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81363D" w14:textId="77777777" w:rsidR="0075714B" w:rsidRPr="00375976" w:rsidRDefault="0075714B" w:rsidP="00D64C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8D4333" w14:textId="4B764783" w:rsidR="0075714B" w:rsidRPr="00375976" w:rsidRDefault="0075714B">
      <w:pPr>
        <w:rPr>
          <w:rFonts w:ascii="Times New Roman" w:hAnsi="Times New Roman" w:cs="Times New Roman"/>
          <w:sz w:val="24"/>
          <w:szCs w:val="24"/>
        </w:rPr>
      </w:pPr>
      <w:r w:rsidRPr="0037597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sectPr w:rsidR="0075714B" w:rsidRPr="00375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3NzA0NTYzsTSyNDBS0lEKTi0uzszPAykwrgUAXFOo9SwAAAA="/>
  </w:docVars>
  <w:rsids>
    <w:rsidRoot w:val="0075714B"/>
    <w:rsid w:val="00034D4C"/>
    <w:rsid w:val="00081522"/>
    <w:rsid w:val="001611B6"/>
    <w:rsid w:val="001B5368"/>
    <w:rsid w:val="00375976"/>
    <w:rsid w:val="003F7286"/>
    <w:rsid w:val="0040424E"/>
    <w:rsid w:val="0045212A"/>
    <w:rsid w:val="00492155"/>
    <w:rsid w:val="00531ACC"/>
    <w:rsid w:val="005930DB"/>
    <w:rsid w:val="005F2BA8"/>
    <w:rsid w:val="00640B79"/>
    <w:rsid w:val="00645666"/>
    <w:rsid w:val="00683749"/>
    <w:rsid w:val="006E2859"/>
    <w:rsid w:val="007379ED"/>
    <w:rsid w:val="0075714B"/>
    <w:rsid w:val="00773BE3"/>
    <w:rsid w:val="00785175"/>
    <w:rsid w:val="007F0F93"/>
    <w:rsid w:val="00836F22"/>
    <w:rsid w:val="00912AD7"/>
    <w:rsid w:val="00921EF2"/>
    <w:rsid w:val="0099367F"/>
    <w:rsid w:val="009F50CB"/>
    <w:rsid w:val="00A04B7E"/>
    <w:rsid w:val="00B57BDC"/>
    <w:rsid w:val="00C6385A"/>
    <w:rsid w:val="00CD7D37"/>
    <w:rsid w:val="00CE635F"/>
    <w:rsid w:val="00DE4A49"/>
    <w:rsid w:val="00E3122F"/>
    <w:rsid w:val="00E82E28"/>
    <w:rsid w:val="00EE26C3"/>
    <w:rsid w:val="00F20625"/>
    <w:rsid w:val="00F5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F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Raa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Raa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919779052832</dc:creator>
  <cp:lastModifiedBy>Amanpal</cp:lastModifiedBy>
  <cp:revision>5</cp:revision>
  <dcterms:created xsi:type="dcterms:W3CDTF">2023-02-25T05:13:00Z</dcterms:created>
  <dcterms:modified xsi:type="dcterms:W3CDTF">2023-02-25T09:27:00Z</dcterms:modified>
</cp:coreProperties>
</file>