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E491B" w14:textId="6D47B4CF" w:rsidR="00375976" w:rsidRDefault="00375976" w:rsidP="00375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ar-SA"/>
        </w:rPr>
        <w:drawing>
          <wp:inline distT="0" distB="0" distL="0" distR="0" wp14:anchorId="72F063DB" wp14:editId="3AB4FDDB">
            <wp:extent cx="1296537" cy="12965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17" cy="129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0998" w14:textId="3BA2A29B" w:rsidR="0075714B" w:rsidRPr="00375976" w:rsidRDefault="0075714B" w:rsidP="0037597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75976">
        <w:rPr>
          <w:rFonts w:ascii="Times New Roman" w:hAnsi="Times New Roman" w:cs="Times New Roman"/>
          <w:b/>
          <w:bCs/>
          <w:sz w:val="32"/>
          <w:szCs w:val="24"/>
        </w:rPr>
        <w:t>Oxford Shine International School, Apra</w:t>
      </w:r>
    </w:p>
    <w:p w14:paraId="2D864A52" w14:textId="2FCF9E64" w:rsidR="00531ACC" w:rsidRPr="00375976" w:rsidRDefault="00375976" w:rsidP="0037597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Syllabus: </w:t>
      </w:r>
      <w:r w:rsidR="0075714B" w:rsidRPr="00375976">
        <w:rPr>
          <w:rFonts w:ascii="Times New Roman" w:hAnsi="Times New Roman" w:cs="Times New Roman"/>
          <w:b/>
          <w:bCs/>
          <w:sz w:val="32"/>
          <w:szCs w:val="24"/>
        </w:rPr>
        <w:t>Class: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0771DA">
        <w:rPr>
          <w:rFonts w:ascii="Times New Roman" w:hAnsi="Times New Roman" w:cs="Times New Roman"/>
          <w:b/>
          <w:bCs/>
          <w:sz w:val="32"/>
          <w:szCs w:val="24"/>
        </w:rPr>
        <w:t>5</w:t>
      </w:r>
      <w:r w:rsidR="007379ED" w:rsidRPr="007379ED">
        <w:rPr>
          <w:rFonts w:ascii="Times New Roman" w:hAnsi="Times New Roman" w:cs="Times New Roman"/>
          <w:b/>
          <w:bCs/>
          <w:sz w:val="32"/>
          <w:szCs w:val="24"/>
          <w:vertAlign w:val="superscript"/>
        </w:rPr>
        <w:t>th</w:t>
      </w:r>
      <w:r w:rsidR="007379ED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89"/>
        <w:tblW w:w="10170" w:type="dxa"/>
        <w:tblLook w:val="04A0" w:firstRow="1" w:lastRow="0" w:firstColumn="1" w:lastColumn="0" w:noHBand="0" w:noVBand="1"/>
      </w:tblPr>
      <w:tblGrid>
        <w:gridCol w:w="1998"/>
        <w:gridCol w:w="8172"/>
      </w:tblGrid>
      <w:tr w:rsidR="0075714B" w:rsidRPr="00375976" w14:paraId="3A895D10" w14:textId="77777777" w:rsidTr="00432572">
        <w:trPr>
          <w:trHeight w:val="620"/>
        </w:trPr>
        <w:tc>
          <w:tcPr>
            <w:tcW w:w="1998" w:type="dxa"/>
            <w:vAlign w:val="center"/>
          </w:tcPr>
          <w:p w14:paraId="265EE953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Subjects</w:t>
            </w:r>
          </w:p>
        </w:tc>
        <w:tc>
          <w:tcPr>
            <w:tcW w:w="8172" w:type="dxa"/>
            <w:vAlign w:val="center"/>
          </w:tcPr>
          <w:p w14:paraId="2229D97D" w14:textId="00089016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Syllabus</w:t>
            </w:r>
          </w:p>
        </w:tc>
      </w:tr>
      <w:tr w:rsidR="0075714B" w:rsidRPr="00375976" w14:paraId="5438C230" w14:textId="77777777" w:rsidTr="00432572">
        <w:trPr>
          <w:trHeight w:val="1270"/>
        </w:trPr>
        <w:tc>
          <w:tcPr>
            <w:tcW w:w="1998" w:type="dxa"/>
            <w:vAlign w:val="center"/>
          </w:tcPr>
          <w:p w14:paraId="42C401AF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English</w:t>
            </w:r>
          </w:p>
        </w:tc>
        <w:tc>
          <w:tcPr>
            <w:tcW w:w="8172" w:type="dxa"/>
            <w:vAlign w:val="center"/>
          </w:tcPr>
          <w:p w14:paraId="27833F50" w14:textId="77777777" w:rsidR="00432572" w:rsidRPr="00432572" w:rsidRDefault="00432572" w:rsidP="00432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Unit-5 , Unit-6, Unit-7, Unit-8</w:t>
            </w:r>
          </w:p>
          <w:p w14:paraId="7120A538" w14:textId="77777777" w:rsidR="00432572" w:rsidRPr="00432572" w:rsidRDefault="00432572" w:rsidP="00432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Unseen Comprehension, Biography , picture composition</w:t>
            </w:r>
          </w:p>
          <w:p w14:paraId="0C6F484A" w14:textId="77777777" w:rsidR="00432572" w:rsidRPr="00432572" w:rsidRDefault="00432572" w:rsidP="00432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Grammar:- adverbs, pronouns, models, parts of sentence</w:t>
            </w:r>
          </w:p>
          <w:p w14:paraId="2434E46D" w14:textId="14EF91AF" w:rsidR="00432572" w:rsidRPr="00432572" w:rsidRDefault="00432572" w:rsidP="004325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Preposition,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syllables,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 pattern,</w:t>
            </w:r>
          </w:p>
          <w:p w14:paraId="1E8E4D50" w14:textId="1C2BDD27" w:rsidR="00640B79" w:rsidRPr="000771DA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vocabulary word, Whole words</w:t>
            </w:r>
          </w:p>
        </w:tc>
      </w:tr>
      <w:tr w:rsidR="0075714B" w:rsidRPr="00375976" w14:paraId="318D6E02" w14:textId="77777777" w:rsidTr="00432572">
        <w:trPr>
          <w:trHeight w:val="787"/>
        </w:trPr>
        <w:tc>
          <w:tcPr>
            <w:tcW w:w="1998" w:type="dxa"/>
            <w:vAlign w:val="center"/>
          </w:tcPr>
          <w:p w14:paraId="207E9A42" w14:textId="6EB70686" w:rsidR="0075714B" w:rsidRPr="00375976" w:rsidRDefault="000771DA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Punjabi</w:t>
            </w:r>
          </w:p>
        </w:tc>
        <w:tc>
          <w:tcPr>
            <w:tcW w:w="8172" w:type="dxa"/>
            <w:vAlign w:val="center"/>
          </w:tcPr>
          <w:p w14:paraId="691D9940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ਪਾਠ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ਤੀਆਂ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ਦਾ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ਤਿਉਹਾਰ</w:t>
            </w:r>
            <w:proofErr w:type="spellEnd"/>
          </w:p>
          <w:p w14:paraId="2F8D0FAE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ਪਾਠ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16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ਪੁੱਤਾਂ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ਵਾਗੂ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ਕਰ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ਤੂੰ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ਪਿਆਰ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ਅੰਮੀਏ</w:t>
            </w:r>
            <w:proofErr w:type="spellEnd"/>
          </w:p>
          <w:p w14:paraId="519F6179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ਪਾਠ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17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ਸ਼੍ਰੀ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ਕਿਸ਼ਨ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ਜਨਮ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ਅਸ਼ਟਮੀ</w:t>
            </w:r>
            <w:proofErr w:type="spellEnd"/>
          </w:p>
          <w:p w14:paraId="6A6B41EF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ਪਾਠ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18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ਮੋਬਾਈਲ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ਦੀ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ਦੁਰਵਰਤੋ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ਦੇ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ਨੁਕਸਾਨ</w:t>
            </w:r>
            <w:proofErr w:type="spellEnd"/>
          </w:p>
          <w:p w14:paraId="2FCD6C01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ਪਾਠ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19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ਸਵੱਛ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ਭਾਰਤ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ਅਭਿਆਨ</w:t>
            </w:r>
            <w:proofErr w:type="spellEnd"/>
          </w:p>
          <w:p w14:paraId="76B537B4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ਲੇਖ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ਕੰਪਿਊਟਰ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ਗੁਰੂ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ਗੋਬਿੰਦ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ਸਿੰਘ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ਜੀ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2572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।</w:t>
            </w:r>
          </w:p>
          <w:p w14:paraId="6DDE6442" w14:textId="77777777" w:rsidR="007379ED" w:rsidRDefault="00432572" w:rsidP="00432572">
            <w:pPr>
              <w:spacing w:before="120" w:after="120" w:line="276" w:lineRule="auto"/>
              <w:rPr>
                <w:rFonts w:ascii="Raavi" w:hAnsi="Raav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ਪੱਤਰ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ਪਿਤਾ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ਜੀ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ਤੋਂ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ਪੈਸੇ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ਮੰਗਵਾਉਣ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ਲਈ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ਪੱਤਰ</w:t>
            </w:r>
            <w:proofErr w:type="spellEnd"/>
            <w:r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 xml:space="preserve"> |</w:t>
            </w:r>
          </w:p>
          <w:p w14:paraId="33F0A241" w14:textId="6297200E" w:rsidR="00432572" w:rsidRPr="000771DA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ਕਹਾਣੀ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ਸੋਨੇ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ਦਾ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ਆਂਡੇ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ਦੇਣ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ਵਾਲੀਆ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572">
              <w:rPr>
                <w:rFonts w:ascii="Raavi" w:hAnsi="Raavi"/>
                <w:b/>
                <w:bCs/>
                <w:sz w:val="24"/>
                <w:szCs w:val="24"/>
                <w:lang w:val="en-US"/>
              </w:rPr>
              <w:t>ਮੁਰਗੀ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32572">
              <w:rPr>
                <w:rFonts w:ascii="Mangal" w:hAnsi="Mangal" w:cs="Mangal"/>
                <w:b/>
                <w:bCs/>
                <w:sz w:val="24"/>
                <w:szCs w:val="24"/>
                <w:lang w:val="en-US"/>
              </w:rPr>
              <w:t>।</w:t>
            </w:r>
          </w:p>
        </w:tc>
      </w:tr>
      <w:tr w:rsidR="0075714B" w:rsidRPr="00375976" w14:paraId="2978A98A" w14:textId="77777777" w:rsidTr="00432572">
        <w:trPr>
          <w:trHeight w:val="601"/>
        </w:trPr>
        <w:tc>
          <w:tcPr>
            <w:tcW w:w="1998" w:type="dxa"/>
            <w:vAlign w:val="center"/>
          </w:tcPr>
          <w:p w14:paraId="19C206C4" w14:textId="6768776C" w:rsidR="0075714B" w:rsidRPr="00375976" w:rsidRDefault="00432572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E.V.S</w:t>
            </w:r>
          </w:p>
        </w:tc>
        <w:tc>
          <w:tcPr>
            <w:tcW w:w="8172" w:type="dxa"/>
            <w:vAlign w:val="center"/>
          </w:tcPr>
          <w:p w14:paraId="5D1C5793" w14:textId="1E91FCD6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Unit-5 Disasters and personal safety</w:t>
            </w:r>
          </w:p>
          <w:p w14:paraId="2358823D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Unit-6 force and simple machine</w:t>
            </w:r>
          </w:p>
          <w:p w14:paraId="438A3DFB" w14:textId="15891DDA" w:rsidR="0075714B" w:rsidRPr="000771DA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Unit-7 Energy and it’s sources</w:t>
            </w:r>
          </w:p>
        </w:tc>
      </w:tr>
      <w:tr w:rsidR="0075714B" w:rsidRPr="00375976" w14:paraId="325AD578" w14:textId="77777777" w:rsidTr="00432572">
        <w:trPr>
          <w:trHeight w:val="379"/>
        </w:trPr>
        <w:tc>
          <w:tcPr>
            <w:tcW w:w="1998" w:type="dxa"/>
            <w:vAlign w:val="center"/>
          </w:tcPr>
          <w:p w14:paraId="150CE76E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Computer</w:t>
            </w:r>
          </w:p>
        </w:tc>
        <w:tc>
          <w:tcPr>
            <w:tcW w:w="8172" w:type="dxa"/>
            <w:vAlign w:val="center"/>
          </w:tcPr>
          <w:p w14:paraId="6943104E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6- Formatting in Power Point</w:t>
            </w:r>
          </w:p>
          <w:p w14:paraId="4CD563EA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7- Introduction to MS Excel 2010</w:t>
            </w:r>
          </w:p>
          <w:p w14:paraId="3166F135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8- Algorithm and Flow Charts</w:t>
            </w:r>
          </w:p>
          <w:p w14:paraId="2B1727B3" w14:textId="554058FE" w:rsidR="0075714B" w:rsidRPr="000771DA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9- Internet</w:t>
            </w:r>
          </w:p>
        </w:tc>
      </w:tr>
      <w:tr w:rsidR="0075714B" w:rsidRPr="00375976" w14:paraId="11D477FC" w14:textId="77777777" w:rsidTr="00432572">
        <w:trPr>
          <w:trHeight w:val="834"/>
        </w:trPr>
        <w:tc>
          <w:tcPr>
            <w:tcW w:w="1998" w:type="dxa"/>
            <w:vAlign w:val="center"/>
          </w:tcPr>
          <w:p w14:paraId="2FFDF122" w14:textId="0B96C20F" w:rsidR="0075714B" w:rsidRPr="00375976" w:rsidRDefault="000771DA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Mathematics</w:t>
            </w:r>
          </w:p>
        </w:tc>
        <w:tc>
          <w:tcPr>
            <w:tcW w:w="8172" w:type="dxa"/>
            <w:vAlign w:val="center"/>
          </w:tcPr>
          <w:p w14:paraId="63326F8C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Unit-5 Fractions and multiple</w:t>
            </w:r>
          </w:p>
          <w:p w14:paraId="20EE3E54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Unit-6 Fractions and decimals</w:t>
            </w:r>
          </w:p>
          <w:p w14:paraId="3C187886" w14:textId="6ED9E8A4" w:rsidR="0075714B" w:rsidRPr="000771DA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Unit-7 Measurement</w:t>
            </w:r>
          </w:p>
        </w:tc>
      </w:tr>
      <w:tr w:rsidR="000771DA" w:rsidRPr="00375976" w14:paraId="71AC29C0" w14:textId="77777777" w:rsidTr="00432572">
        <w:trPr>
          <w:trHeight w:val="834"/>
        </w:trPr>
        <w:tc>
          <w:tcPr>
            <w:tcW w:w="1998" w:type="dxa"/>
            <w:vAlign w:val="center"/>
          </w:tcPr>
          <w:p w14:paraId="690CD415" w14:textId="6A3CC460" w:rsidR="000771DA" w:rsidRDefault="000771DA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124A7">
              <w:rPr>
                <w:b/>
                <w:bCs/>
              </w:rPr>
              <w:t>Hindi</w:t>
            </w:r>
          </w:p>
        </w:tc>
        <w:tc>
          <w:tcPr>
            <w:tcW w:w="8172" w:type="dxa"/>
            <w:vAlign w:val="center"/>
          </w:tcPr>
          <w:p w14:paraId="2636E085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- 5 , Unit - 6 , Unit - 7</w:t>
            </w:r>
          </w:p>
          <w:p w14:paraId="22500D55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व्याकरण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भाग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लिं</w:t>
            </w:r>
            <w:proofErr w:type="gram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ग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वचन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विलोम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शब्द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चित्र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वर्णन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अपठित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गद्यांश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41C4680" w14:textId="77777777" w:rsidR="00432572" w:rsidRPr="00432572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essay -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मेरा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स्कूल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पत्र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अपने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चचेरे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भाई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को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अपने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जन्मदिन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की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पार्टी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के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लिए</w:t>
            </w:r>
            <w:proofErr w:type="spellEnd"/>
          </w:p>
          <w:p w14:paraId="2C3112D4" w14:textId="7BC9876B" w:rsidR="000771DA" w:rsidRPr="000771DA" w:rsidRDefault="00432572" w:rsidP="00432572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आमंत्रित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करते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हुए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पत्र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लिखिए</w:t>
            </w:r>
            <w:proofErr w:type="spellEnd"/>
            <w:r w:rsidRPr="0043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2572">
              <w:rPr>
                <w:rFonts w:ascii="Mangal" w:hAnsi="Mangal" w:cs="Mangal"/>
                <w:b/>
                <w:bCs/>
                <w:sz w:val="24"/>
                <w:szCs w:val="24"/>
              </w:rPr>
              <w:t>।</w:t>
            </w:r>
          </w:p>
        </w:tc>
      </w:tr>
    </w:tbl>
    <w:p w14:paraId="1381363D" w14:textId="11E1DB06" w:rsidR="0075714B" w:rsidRPr="00375976" w:rsidRDefault="0075714B" w:rsidP="00D64C5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58D4333" w14:textId="4B764783" w:rsidR="0075714B" w:rsidRPr="00375976" w:rsidRDefault="0075714B">
      <w:pPr>
        <w:rPr>
          <w:rFonts w:ascii="Times New Roman" w:hAnsi="Times New Roman" w:cs="Times New Roman"/>
          <w:sz w:val="24"/>
          <w:szCs w:val="24"/>
        </w:rPr>
      </w:pPr>
      <w:r w:rsidRPr="003759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sectPr w:rsidR="0075714B" w:rsidRPr="00375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NzA0NTYzsTSyNDBS0lEKTi0uzszPAykwrgUAXFOo9SwAAAA="/>
  </w:docVars>
  <w:rsids>
    <w:rsidRoot w:val="0075714B"/>
    <w:rsid w:val="00034D4C"/>
    <w:rsid w:val="000771DA"/>
    <w:rsid w:val="00081522"/>
    <w:rsid w:val="001611B6"/>
    <w:rsid w:val="001B5368"/>
    <w:rsid w:val="00375976"/>
    <w:rsid w:val="003F7286"/>
    <w:rsid w:val="0040424E"/>
    <w:rsid w:val="00432572"/>
    <w:rsid w:val="0045212A"/>
    <w:rsid w:val="00531ACC"/>
    <w:rsid w:val="005930DB"/>
    <w:rsid w:val="005F2BA8"/>
    <w:rsid w:val="00640B79"/>
    <w:rsid w:val="00645666"/>
    <w:rsid w:val="00683749"/>
    <w:rsid w:val="006E2859"/>
    <w:rsid w:val="007379ED"/>
    <w:rsid w:val="0075714B"/>
    <w:rsid w:val="00773BE3"/>
    <w:rsid w:val="00785175"/>
    <w:rsid w:val="007F0F93"/>
    <w:rsid w:val="00912AD7"/>
    <w:rsid w:val="00921EF2"/>
    <w:rsid w:val="0099367F"/>
    <w:rsid w:val="009F50CB"/>
    <w:rsid w:val="00A04B7E"/>
    <w:rsid w:val="00B57BDC"/>
    <w:rsid w:val="00BA74ED"/>
    <w:rsid w:val="00C6385A"/>
    <w:rsid w:val="00CD7D37"/>
    <w:rsid w:val="00CE635F"/>
    <w:rsid w:val="00DE4A49"/>
    <w:rsid w:val="00E3122F"/>
    <w:rsid w:val="00E82E28"/>
    <w:rsid w:val="00EE26C3"/>
    <w:rsid w:val="00F20625"/>
    <w:rsid w:val="00F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F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919779052832</dc:creator>
  <cp:lastModifiedBy>Amanpal</cp:lastModifiedBy>
  <cp:revision>4</cp:revision>
  <dcterms:created xsi:type="dcterms:W3CDTF">2023-02-25T05:19:00Z</dcterms:created>
  <dcterms:modified xsi:type="dcterms:W3CDTF">2023-02-25T09:16:00Z</dcterms:modified>
</cp:coreProperties>
</file>