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C7" w:rsidRDefault="00AE5AC7" w:rsidP="00AE5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3495" cy="1293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AC7" w:rsidRDefault="00AE5AC7" w:rsidP="00AE5AC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Oxford Shine International School, Apra</w:t>
      </w:r>
    </w:p>
    <w:p w:rsidR="00AE5AC7" w:rsidRDefault="00AE5AC7" w:rsidP="00AE5AC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Syllabus: Class: 6</w:t>
      </w:r>
      <w:r>
        <w:rPr>
          <w:rFonts w:ascii="Times New Roman" w:hAnsi="Times New Roman" w:cs="Times New Roman"/>
          <w:b/>
          <w:bCs/>
          <w:sz w:val="32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89"/>
        <w:tblW w:w="10170" w:type="dxa"/>
        <w:tblInd w:w="0" w:type="dxa"/>
        <w:tblLook w:val="04A0" w:firstRow="1" w:lastRow="0" w:firstColumn="1" w:lastColumn="0" w:noHBand="0" w:noVBand="1"/>
      </w:tblPr>
      <w:tblGrid>
        <w:gridCol w:w="1778"/>
        <w:gridCol w:w="8392"/>
      </w:tblGrid>
      <w:tr w:rsidR="00AE5AC7" w:rsidRPr="00AE5AC7" w:rsidTr="00AE5AC7">
        <w:trPr>
          <w:trHeight w:val="62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Subjects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Syllabus</w:t>
            </w:r>
          </w:p>
        </w:tc>
      </w:tr>
      <w:tr w:rsidR="00AE5AC7" w:rsidRPr="00AE5AC7" w:rsidTr="00AE5AC7">
        <w:trPr>
          <w:trHeight w:val="12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English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Reader : 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 – 4,5,7,9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Poem : 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–6 (The Eagle),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- 8 (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Casabianca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- 10 (The Travellers)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 Grammar : 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 -6,7,8,9,10,11,12,15, Composition-2</w:t>
            </w:r>
          </w:p>
          <w:p w:rsidR="00AE5AC7" w:rsidRPr="00AE5AC7" w:rsidRDefault="00AE5AC7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AC7" w:rsidRPr="00AE5AC7" w:rsidTr="00AE5AC7">
        <w:trPr>
          <w:trHeight w:val="78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Punjabi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ਪਾਠ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- 7,8,9,10,11,12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ਅਭਿਆਸ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ਸਾਹਿਤ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ਵਿਆਕਰਨ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ਨਾਵ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ਅਤੇ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ਪੜਨਾਵ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ਦੀ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ਪਰਿਭਾਸ਼ਾ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ਅਤੇ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ਕਿਸਮਾਂ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ਲਿੰਗ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ਬਦਲੋ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ਵਚਨ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ਬਦਲੋ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ਵਿਰੋਧੀ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ਸ਼ਬਦ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ਸਮਾਨਾਰਥ</w:t>
            </w:r>
            <w:bookmarkStart w:id="0" w:name="_GoBack"/>
            <w:bookmarkEnd w:id="0"/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ਕਸ਼ਬਦ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ਬਹੁਤੇ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ਸ਼ਬਦਾਂ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ਦੀ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ਥਾਂ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ਇੱਕ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ਸ਼ਬਦ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ਸ਼ਬਦ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ਜੋੜ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ਅਗੇਤਰ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ਪਿਛੇਤਰ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ਲੇਖ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ਸਵੇਰ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ਦੀ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ਸੈਰ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ਸ਼੍ਰੀ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ਗੁਰੂ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ਅਰਜਨ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ਦੇਵ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ਜੀ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ਕਹਾਣੀ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ਏਕਤਾ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ਵਿੱਚ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ਬਲ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ਹੈ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ਪੱਤਰ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ਆਪਣੇ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ਮਿੱਤਰ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/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ਸਹੇਲੀ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ਨੂੰ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ਗਰਮੀਆਂ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ਦੀਆਂ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ਛੁੱਟੀਆਂਇਕੱਠੇ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ਬਤੀਤ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ਕਰਨ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ਲਈ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ਪੱਤਰ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>,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ਸਕੂਲ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‌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ਛੱਡਣ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ਲਈ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Raavi" w:hAnsi="Raavi" w:cs="Raavi" w:hint="cs"/>
                <w:sz w:val="24"/>
                <w:szCs w:val="24"/>
                <w:cs/>
              </w:rPr>
              <w:t>ਪ੍ਰਾਥਨਾਪੱਤਰ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AE5AC7">
              <w:rPr>
                <w:rFonts w:ascii="Mangal" w:hAnsi="Mangal" w:cs="Mangal"/>
                <w:sz w:val="24"/>
                <w:szCs w:val="24"/>
                <w:lang w:bidi="hi-IN"/>
              </w:rPr>
              <w:t>।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Mathematics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2,5,10,14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Hindi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Reader : 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 -6,7,8,9,10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व्याकरण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6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,7,8,9,10 ,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लिंग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बदले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वचन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बदले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विलोम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अनेक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शब्दोंके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लिए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एक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मुहावरे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लोकोक्तिया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अशुद्ध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शुद्ध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पर्यायवाची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शब्द।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कहानी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पानी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अधिकार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|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अनुच्छेद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समाचार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पत्र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/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मेरा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प्रिय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खेल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|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निबंध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दीपावली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|</w:t>
            </w:r>
          </w:p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पत्र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अपने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मित्र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को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अपनी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बहन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विवाह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आमंत्रित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करते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हुए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पत्र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AE5AC7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|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Science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Chapter: </w:t>
            </w: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4,7,11,14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C7" w:rsidRPr="00AE5AC7" w:rsidRDefault="00AE5A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Social Science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 xml:space="preserve">History : Ch-4,5,6, Geography: </w:t>
            </w:r>
            <w:proofErr w:type="spellStart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- 4,5 , Political Life : Ch-3,4,5</w:t>
            </w:r>
          </w:p>
          <w:p w:rsidR="00AE5AC7" w:rsidRPr="00AE5AC7" w:rsidRDefault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Computer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Chapter: 4, 5, 6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sz w:val="28"/>
                <w:szCs w:val="24"/>
              </w:rPr>
              <w:t>General Knowledge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Ch-14,15,16,17,18,19,20,21,22,23,24,25,26</w:t>
            </w:r>
          </w:p>
        </w:tc>
      </w:tr>
      <w:tr w:rsidR="00AE5AC7" w:rsidRPr="00AE5AC7" w:rsidTr="00AE5AC7">
        <w:trPr>
          <w:trHeight w:val="8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5AC7">
              <w:rPr>
                <w:rFonts w:ascii="Times New Roman" w:hAnsi="Times New Roman" w:cs="Times New Roman"/>
                <w:b/>
                <w:sz w:val="28"/>
                <w:szCs w:val="24"/>
              </w:rPr>
              <w:t>Art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C7" w:rsidRPr="00AE5AC7" w:rsidRDefault="00AE5AC7" w:rsidP="00AE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C7">
              <w:rPr>
                <w:rFonts w:ascii="Times New Roman" w:hAnsi="Times New Roman" w:cs="Times New Roman"/>
                <w:sz w:val="24"/>
                <w:szCs w:val="24"/>
              </w:rPr>
              <w:t>Book with Apple, Scenery of Sunset</w:t>
            </w:r>
          </w:p>
        </w:tc>
      </w:tr>
    </w:tbl>
    <w:p w:rsidR="00BB536C" w:rsidRPr="00E3188E" w:rsidRDefault="00BB536C">
      <w:pPr>
        <w:rPr>
          <w:b/>
        </w:rPr>
      </w:pPr>
    </w:p>
    <w:sectPr w:rsidR="00BB536C" w:rsidRPr="00E3188E" w:rsidSect="00B7156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780"/>
    <w:multiLevelType w:val="hybridMultilevel"/>
    <w:tmpl w:val="DD6A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C7A"/>
    <w:multiLevelType w:val="hybridMultilevel"/>
    <w:tmpl w:val="FFFFFFFF"/>
    <w:lvl w:ilvl="0" w:tplc="9F0C2C34">
      <w:start w:val="5"/>
      <w:numFmt w:val="decimal"/>
      <w:lvlText w:val="%1"/>
      <w:lvlJc w:val="left"/>
      <w:pPr>
        <w:ind w:left="1111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A76914E">
      <w:numFmt w:val="bullet"/>
      <w:lvlText w:val="•"/>
      <w:lvlJc w:val="left"/>
      <w:pPr>
        <w:ind w:left="1926" w:hanging="160"/>
      </w:pPr>
      <w:rPr>
        <w:lang w:val="en-US" w:eastAsia="en-US" w:bidi="ar-SA"/>
      </w:rPr>
    </w:lvl>
    <w:lvl w:ilvl="2" w:tplc="FAB46D7C">
      <w:numFmt w:val="bullet"/>
      <w:lvlText w:val="•"/>
      <w:lvlJc w:val="left"/>
      <w:pPr>
        <w:ind w:left="2732" w:hanging="160"/>
      </w:pPr>
      <w:rPr>
        <w:lang w:val="en-US" w:eastAsia="en-US" w:bidi="ar-SA"/>
      </w:rPr>
    </w:lvl>
    <w:lvl w:ilvl="3" w:tplc="C24EA846">
      <w:numFmt w:val="bullet"/>
      <w:lvlText w:val="•"/>
      <w:lvlJc w:val="left"/>
      <w:pPr>
        <w:ind w:left="3538" w:hanging="160"/>
      </w:pPr>
      <w:rPr>
        <w:lang w:val="en-US" w:eastAsia="en-US" w:bidi="ar-SA"/>
      </w:rPr>
    </w:lvl>
    <w:lvl w:ilvl="4" w:tplc="1F5C6636">
      <w:numFmt w:val="bullet"/>
      <w:lvlText w:val="•"/>
      <w:lvlJc w:val="left"/>
      <w:pPr>
        <w:ind w:left="4344" w:hanging="160"/>
      </w:pPr>
      <w:rPr>
        <w:lang w:val="en-US" w:eastAsia="en-US" w:bidi="ar-SA"/>
      </w:rPr>
    </w:lvl>
    <w:lvl w:ilvl="5" w:tplc="98767EC2">
      <w:numFmt w:val="bullet"/>
      <w:lvlText w:val="•"/>
      <w:lvlJc w:val="left"/>
      <w:pPr>
        <w:ind w:left="5150" w:hanging="160"/>
      </w:pPr>
      <w:rPr>
        <w:lang w:val="en-US" w:eastAsia="en-US" w:bidi="ar-SA"/>
      </w:rPr>
    </w:lvl>
    <w:lvl w:ilvl="6" w:tplc="7242E10E">
      <w:numFmt w:val="bullet"/>
      <w:lvlText w:val="•"/>
      <w:lvlJc w:val="left"/>
      <w:pPr>
        <w:ind w:left="5956" w:hanging="160"/>
      </w:pPr>
      <w:rPr>
        <w:lang w:val="en-US" w:eastAsia="en-US" w:bidi="ar-SA"/>
      </w:rPr>
    </w:lvl>
    <w:lvl w:ilvl="7" w:tplc="960A98BA">
      <w:numFmt w:val="bullet"/>
      <w:lvlText w:val="•"/>
      <w:lvlJc w:val="left"/>
      <w:pPr>
        <w:ind w:left="6762" w:hanging="160"/>
      </w:pPr>
      <w:rPr>
        <w:lang w:val="en-US" w:eastAsia="en-US" w:bidi="ar-SA"/>
      </w:rPr>
    </w:lvl>
    <w:lvl w:ilvl="8" w:tplc="A6301014">
      <w:numFmt w:val="bullet"/>
      <w:lvlText w:val="•"/>
      <w:lvlJc w:val="left"/>
      <w:pPr>
        <w:ind w:left="7568" w:hanging="160"/>
      </w:pPr>
      <w:rPr>
        <w:lang w:val="en-US" w:eastAsia="en-US" w:bidi="ar-SA"/>
      </w:rPr>
    </w:lvl>
  </w:abstractNum>
  <w:abstractNum w:abstractNumId="2">
    <w:nsid w:val="4DEE6049"/>
    <w:multiLevelType w:val="hybridMultilevel"/>
    <w:tmpl w:val="FFFFFFFF"/>
    <w:lvl w:ilvl="0" w:tplc="597A0B12">
      <w:start w:val="9"/>
      <w:numFmt w:val="decimal"/>
      <w:lvlText w:val="%1."/>
      <w:lvlJc w:val="left"/>
      <w:pPr>
        <w:ind w:left="1216" w:hanging="21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7728C32">
      <w:numFmt w:val="bullet"/>
      <w:lvlText w:val="•"/>
      <w:lvlJc w:val="left"/>
      <w:pPr>
        <w:ind w:left="2016" w:hanging="215"/>
      </w:pPr>
      <w:rPr>
        <w:lang w:val="en-US" w:eastAsia="en-US" w:bidi="ar-SA"/>
      </w:rPr>
    </w:lvl>
    <w:lvl w:ilvl="2" w:tplc="F3629660">
      <w:numFmt w:val="bullet"/>
      <w:lvlText w:val="•"/>
      <w:lvlJc w:val="left"/>
      <w:pPr>
        <w:ind w:left="2812" w:hanging="215"/>
      </w:pPr>
      <w:rPr>
        <w:lang w:val="en-US" w:eastAsia="en-US" w:bidi="ar-SA"/>
      </w:rPr>
    </w:lvl>
    <w:lvl w:ilvl="3" w:tplc="8C96C864">
      <w:numFmt w:val="bullet"/>
      <w:lvlText w:val="•"/>
      <w:lvlJc w:val="left"/>
      <w:pPr>
        <w:ind w:left="3608" w:hanging="215"/>
      </w:pPr>
      <w:rPr>
        <w:lang w:val="en-US" w:eastAsia="en-US" w:bidi="ar-SA"/>
      </w:rPr>
    </w:lvl>
    <w:lvl w:ilvl="4" w:tplc="1E42354E">
      <w:numFmt w:val="bullet"/>
      <w:lvlText w:val="•"/>
      <w:lvlJc w:val="left"/>
      <w:pPr>
        <w:ind w:left="4404" w:hanging="215"/>
      </w:pPr>
      <w:rPr>
        <w:lang w:val="en-US" w:eastAsia="en-US" w:bidi="ar-SA"/>
      </w:rPr>
    </w:lvl>
    <w:lvl w:ilvl="5" w:tplc="66A8C640">
      <w:numFmt w:val="bullet"/>
      <w:lvlText w:val="•"/>
      <w:lvlJc w:val="left"/>
      <w:pPr>
        <w:ind w:left="5200" w:hanging="215"/>
      </w:pPr>
      <w:rPr>
        <w:lang w:val="en-US" w:eastAsia="en-US" w:bidi="ar-SA"/>
      </w:rPr>
    </w:lvl>
    <w:lvl w:ilvl="6" w:tplc="16F2AE5C">
      <w:numFmt w:val="bullet"/>
      <w:lvlText w:val="•"/>
      <w:lvlJc w:val="left"/>
      <w:pPr>
        <w:ind w:left="5996" w:hanging="215"/>
      </w:pPr>
      <w:rPr>
        <w:lang w:val="en-US" w:eastAsia="en-US" w:bidi="ar-SA"/>
      </w:rPr>
    </w:lvl>
    <w:lvl w:ilvl="7" w:tplc="7486ABEE">
      <w:numFmt w:val="bullet"/>
      <w:lvlText w:val="•"/>
      <w:lvlJc w:val="left"/>
      <w:pPr>
        <w:ind w:left="6792" w:hanging="215"/>
      </w:pPr>
      <w:rPr>
        <w:lang w:val="en-US" w:eastAsia="en-US" w:bidi="ar-SA"/>
      </w:rPr>
    </w:lvl>
    <w:lvl w:ilvl="8" w:tplc="7750B566">
      <w:numFmt w:val="bullet"/>
      <w:lvlText w:val="•"/>
      <w:lvlJc w:val="left"/>
      <w:pPr>
        <w:ind w:left="7588" w:hanging="215"/>
      </w:pPr>
      <w:rPr>
        <w:lang w:val="en-US" w:eastAsia="en-US" w:bidi="ar-SA"/>
      </w:rPr>
    </w:lvl>
  </w:abstractNum>
  <w:abstractNum w:abstractNumId="3">
    <w:nsid w:val="69FB05A4"/>
    <w:multiLevelType w:val="hybridMultilevel"/>
    <w:tmpl w:val="FFFFFFFF"/>
    <w:lvl w:ilvl="0" w:tplc="39CA71BC">
      <w:start w:val="7"/>
      <w:numFmt w:val="decimal"/>
      <w:lvlText w:val="%1."/>
      <w:lvlJc w:val="left"/>
      <w:pPr>
        <w:ind w:left="126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19A129C">
      <w:numFmt w:val="bullet"/>
      <w:lvlText w:val="•"/>
      <w:lvlJc w:val="left"/>
      <w:pPr>
        <w:ind w:left="2052" w:hanging="216"/>
      </w:pPr>
      <w:rPr>
        <w:lang w:val="en-US" w:eastAsia="en-US" w:bidi="ar-SA"/>
      </w:rPr>
    </w:lvl>
    <w:lvl w:ilvl="2" w:tplc="3D762AC8">
      <w:numFmt w:val="bullet"/>
      <w:lvlText w:val="•"/>
      <w:lvlJc w:val="left"/>
      <w:pPr>
        <w:ind w:left="2844" w:hanging="216"/>
      </w:pPr>
      <w:rPr>
        <w:lang w:val="en-US" w:eastAsia="en-US" w:bidi="ar-SA"/>
      </w:rPr>
    </w:lvl>
    <w:lvl w:ilvl="3" w:tplc="95F42586">
      <w:numFmt w:val="bullet"/>
      <w:lvlText w:val="•"/>
      <w:lvlJc w:val="left"/>
      <w:pPr>
        <w:ind w:left="3636" w:hanging="216"/>
      </w:pPr>
      <w:rPr>
        <w:lang w:val="en-US" w:eastAsia="en-US" w:bidi="ar-SA"/>
      </w:rPr>
    </w:lvl>
    <w:lvl w:ilvl="4" w:tplc="FF9EDFEE">
      <w:numFmt w:val="bullet"/>
      <w:lvlText w:val="•"/>
      <w:lvlJc w:val="left"/>
      <w:pPr>
        <w:ind w:left="4428" w:hanging="216"/>
      </w:pPr>
      <w:rPr>
        <w:lang w:val="en-US" w:eastAsia="en-US" w:bidi="ar-SA"/>
      </w:rPr>
    </w:lvl>
    <w:lvl w:ilvl="5" w:tplc="62CE1150">
      <w:numFmt w:val="bullet"/>
      <w:lvlText w:val="•"/>
      <w:lvlJc w:val="left"/>
      <w:pPr>
        <w:ind w:left="5220" w:hanging="216"/>
      </w:pPr>
      <w:rPr>
        <w:lang w:val="en-US" w:eastAsia="en-US" w:bidi="ar-SA"/>
      </w:rPr>
    </w:lvl>
    <w:lvl w:ilvl="6" w:tplc="8F4CCB94">
      <w:numFmt w:val="bullet"/>
      <w:lvlText w:val="•"/>
      <w:lvlJc w:val="left"/>
      <w:pPr>
        <w:ind w:left="6012" w:hanging="216"/>
      </w:pPr>
      <w:rPr>
        <w:lang w:val="en-US" w:eastAsia="en-US" w:bidi="ar-SA"/>
      </w:rPr>
    </w:lvl>
    <w:lvl w:ilvl="7" w:tplc="6770A240">
      <w:numFmt w:val="bullet"/>
      <w:lvlText w:val="•"/>
      <w:lvlJc w:val="left"/>
      <w:pPr>
        <w:ind w:left="6804" w:hanging="216"/>
      </w:pPr>
      <w:rPr>
        <w:lang w:val="en-US" w:eastAsia="en-US" w:bidi="ar-SA"/>
      </w:rPr>
    </w:lvl>
    <w:lvl w:ilvl="8" w:tplc="D9BC9452">
      <w:numFmt w:val="bullet"/>
      <w:lvlText w:val="•"/>
      <w:lvlJc w:val="left"/>
      <w:pPr>
        <w:ind w:left="7596" w:hanging="216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66D2"/>
    <w:rsid w:val="00021B68"/>
    <w:rsid w:val="0002573E"/>
    <w:rsid w:val="00032F10"/>
    <w:rsid w:val="00034677"/>
    <w:rsid w:val="0008617F"/>
    <w:rsid w:val="000B2F97"/>
    <w:rsid w:val="000B6458"/>
    <w:rsid w:val="00132B68"/>
    <w:rsid w:val="001466D2"/>
    <w:rsid w:val="001723DC"/>
    <w:rsid w:val="001841ED"/>
    <w:rsid w:val="002561E6"/>
    <w:rsid w:val="002E014D"/>
    <w:rsid w:val="002F1FF5"/>
    <w:rsid w:val="002F7615"/>
    <w:rsid w:val="00335F8B"/>
    <w:rsid w:val="003B0025"/>
    <w:rsid w:val="003D64D0"/>
    <w:rsid w:val="0045645C"/>
    <w:rsid w:val="004A4B20"/>
    <w:rsid w:val="004D04C0"/>
    <w:rsid w:val="005366E9"/>
    <w:rsid w:val="00541E93"/>
    <w:rsid w:val="00577B92"/>
    <w:rsid w:val="005A7CB4"/>
    <w:rsid w:val="0060679F"/>
    <w:rsid w:val="00617D18"/>
    <w:rsid w:val="00647605"/>
    <w:rsid w:val="00662108"/>
    <w:rsid w:val="0067417F"/>
    <w:rsid w:val="00694F15"/>
    <w:rsid w:val="006A29E4"/>
    <w:rsid w:val="006C3A6A"/>
    <w:rsid w:val="006D1E21"/>
    <w:rsid w:val="00716422"/>
    <w:rsid w:val="007F368D"/>
    <w:rsid w:val="00812096"/>
    <w:rsid w:val="00891766"/>
    <w:rsid w:val="008C0EDC"/>
    <w:rsid w:val="00937B08"/>
    <w:rsid w:val="009C7165"/>
    <w:rsid w:val="00A20EC1"/>
    <w:rsid w:val="00AE5AC7"/>
    <w:rsid w:val="00B710A5"/>
    <w:rsid w:val="00B71566"/>
    <w:rsid w:val="00BB536C"/>
    <w:rsid w:val="00BE28E7"/>
    <w:rsid w:val="00C120A4"/>
    <w:rsid w:val="00C25AE1"/>
    <w:rsid w:val="00CA5ACB"/>
    <w:rsid w:val="00CD7E1B"/>
    <w:rsid w:val="00D733F6"/>
    <w:rsid w:val="00E119A3"/>
    <w:rsid w:val="00E3188E"/>
    <w:rsid w:val="00E567C5"/>
    <w:rsid w:val="00E708FB"/>
    <w:rsid w:val="00FB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5AC7"/>
    <w:pPr>
      <w:widowControl w:val="0"/>
      <w:autoSpaceDE w:val="0"/>
      <w:autoSpaceDN w:val="0"/>
      <w:spacing w:before="181"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5AC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E5AC7"/>
    <w:pPr>
      <w:spacing w:after="200" w:line="27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AE5AC7"/>
    <w:pPr>
      <w:spacing w:after="0" w:line="240" w:lineRule="auto"/>
    </w:pPr>
    <w:rPr>
      <w:lang w:val="en-GB"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rjas275@gmail.com</dc:creator>
  <cp:keywords/>
  <dc:description/>
  <cp:lastModifiedBy>Amanpal</cp:lastModifiedBy>
  <cp:revision>11</cp:revision>
  <dcterms:created xsi:type="dcterms:W3CDTF">2021-07-20T08:00:00Z</dcterms:created>
  <dcterms:modified xsi:type="dcterms:W3CDTF">2023-02-25T09:35:00Z</dcterms:modified>
</cp:coreProperties>
</file>